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64" w:rsidRDefault="00D2616E" w:rsidP="008344E5">
      <w:pPr>
        <w:ind w:left="-99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86803" cy="1135380"/>
            <wp:effectExtent l="0" t="0" r="0" b="7620"/>
            <wp:docPr id="2" name="Рисунок 2" descr="S:\РПЦ\Stable_Fin\Билетная система\Bil24\Design\Фирменный бланк\firm_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РПЦ\Stable_Fin\Билетная система\Bil24\Design\Фирменный бланк\firm_blan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803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64" w:rsidRDefault="00267164" w:rsidP="00267164">
      <w:pPr>
        <w:ind w:left="567"/>
        <w:rPr>
          <w:noProof/>
          <w:lang w:eastAsia="ru-RU"/>
        </w:rPr>
      </w:pPr>
    </w:p>
    <w:p w:rsidR="008D1578" w:rsidRDefault="008D1578" w:rsidP="008D1578">
      <w:pPr>
        <w:ind w:left="567"/>
        <w:jc w:val="center"/>
        <w:rPr>
          <w:b/>
          <w:noProof/>
          <w:sz w:val="24"/>
          <w:szCs w:val="24"/>
          <w:lang w:eastAsia="ru-RU"/>
        </w:rPr>
      </w:pPr>
      <w:r w:rsidRPr="008D1578">
        <w:rPr>
          <w:b/>
          <w:noProof/>
          <w:sz w:val="24"/>
          <w:szCs w:val="24"/>
          <w:lang w:eastAsia="ru-RU"/>
        </w:rPr>
        <w:t xml:space="preserve">Заявка на получение доступа </w:t>
      </w:r>
      <w:r w:rsidR="00074820">
        <w:rPr>
          <w:b/>
          <w:noProof/>
          <w:sz w:val="24"/>
          <w:szCs w:val="24"/>
          <w:lang w:eastAsia="ru-RU"/>
        </w:rPr>
        <w:t xml:space="preserve">в билетную платформу </w:t>
      </w:r>
      <w:r w:rsidR="00074820">
        <w:rPr>
          <w:b/>
          <w:noProof/>
          <w:sz w:val="24"/>
          <w:szCs w:val="24"/>
          <w:lang w:val="en-US" w:eastAsia="ru-RU"/>
        </w:rPr>
        <w:t>BIL</w:t>
      </w:r>
      <w:r w:rsidR="00074820" w:rsidRPr="00074820">
        <w:rPr>
          <w:b/>
          <w:noProof/>
          <w:sz w:val="24"/>
          <w:szCs w:val="24"/>
          <w:lang w:eastAsia="ru-RU"/>
        </w:rPr>
        <w:t>24</w:t>
      </w:r>
      <w:r w:rsidRPr="008D1578">
        <w:rPr>
          <w:b/>
          <w:noProof/>
          <w:sz w:val="24"/>
          <w:szCs w:val="24"/>
          <w:lang w:eastAsia="ru-RU"/>
        </w:rPr>
        <w:t>.</w:t>
      </w:r>
    </w:p>
    <w:p w:rsidR="003E2571" w:rsidRPr="008D1578" w:rsidRDefault="003E2571" w:rsidP="008D1578">
      <w:pPr>
        <w:ind w:left="567"/>
        <w:jc w:val="center"/>
        <w:rPr>
          <w:b/>
          <w:noProof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2802"/>
        <w:gridCol w:w="7620"/>
      </w:tblGrid>
      <w:tr w:rsidR="008D1578" w:rsidTr="00074820">
        <w:trPr>
          <w:trHeight w:val="699"/>
        </w:trPr>
        <w:tc>
          <w:tcPr>
            <w:tcW w:w="2802" w:type="dxa"/>
          </w:tcPr>
          <w:p w:rsidR="008D1578" w:rsidRPr="00074820" w:rsidRDefault="008D1578" w:rsidP="00D2616E">
            <w:pPr>
              <w:ind w:left="426"/>
            </w:pPr>
            <w:r>
              <w:t>Наименование</w:t>
            </w:r>
            <w:r w:rsidR="00074820">
              <w:rPr>
                <w:lang w:val="en-US"/>
              </w:rPr>
              <w:t xml:space="preserve"> </w:t>
            </w:r>
            <w:r w:rsidR="00074820">
              <w:t>предприятия или ИП</w:t>
            </w:r>
          </w:p>
        </w:tc>
        <w:tc>
          <w:tcPr>
            <w:tcW w:w="7620" w:type="dxa"/>
          </w:tcPr>
          <w:p w:rsidR="008D1578" w:rsidRDefault="008D1578" w:rsidP="00D2616E">
            <w:pPr>
              <w:ind w:left="426"/>
            </w:pPr>
          </w:p>
          <w:p w:rsidR="008D1578" w:rsidRDefault="008D1578" w:rsidP="00D2616E">
            <w:pPr>
              <w:ind w:left="426"/>
            </w:pPr>
          </w:p>
        </w:tc>
      </w:tr>
      <w:tr w:rsidR="008D1578" w:rsidTr="00074820">
        <w:trPr>
          <w:trHeight w:val="702"/>
        </w:trPr>
        <w:tc>
          <w:tcPr>
            <w:tcW w:w="2802" w:type="dxa"/>
          </w:tcPr>
          <w:p w:rsidR="008D1578" w:rsidRDefault="008D1578" w:rsidP="00D2616E">
            <w:pPr>
              <w:ind w:left="426"/>
            </w:pPr>
            <w:r>
              <w:t>Адрес</w:t>
            </w:r>
          </w:p>
        </w:tc>
        <w:tc>
          <w:tcPr>
            <w:tcW w:w="7620" w:type="dxa"/>
          </w:tcPr>
          <w:p w:rsidR="008D1578" w:rsidRDefault="008D1578" w:rsidP="00D2616E">
            <w:pPr>
              <w:ind w:left="426"/>
            </w:pPr>
          </w:p>
          <w:p w:rsidR="008D1578" w:rsidRDefault="008D1578" w:rsidP="00D2616E">
            <w:pPr>
              <w:ind w:left="426"/>
            </w:pPr>
          </w:p>
        </w:tc>
      </w:tr>
      <w:tr w:rsidR="008D1578" w:rsidTr="008D1578">
        <w:tc>
          <w:tcPr>
            <w:tcW w:w="2802" w:type="dxa"/>
          </w:tcPr>
          <w:p w:rsidR="008D1578" w:rsidRDefault="008D1578" w:rsidP="00D2616E">
            <w:pPr>
              <w:ind w:left="426"/>
            </w:pPr>
            <w:r>
              <w:t>ИНН</w:t>
            </w:r>
          </w:p>
        </w:tc>
        <w:tc>
          <w:tcPr>
            <w:tcW w:w="7620" w:type="dxa"/>
          </w:tcPr>
          <w:p w:rsidR="008D1578" w:rsidRDefault="008D1578" w:rsidP="00D2616E">
            <w:pPr>
              <w:ind w:left="426"/>
            </w:pPr>
          </w:p>
          <w:p w:rsidR="008D1578" w:rsidRDefault="008D1578" w:rsidP="00D2616E">
            <w:pPr>
              <w:ind w:left="426"/>
            </w:pPr>
          </w:p>
        </w:tc>
      </w:tr>
      <w:tr w:rsidR="008D1578" w:rsidTr="008D1578">
        <w:tc>
          <w:tcPr>
            <w:tcW w:w="2802" w:type="dxa"/>
          </w:tcPr>
          <w:p w:rsidR="008D1578" w:rsidRDefault="008D1578" w:rsidP="008D1578">
            <w:pPr>
              <w:ind w:left="426"/>
            </w:pPr>
            <w:r>
              <w:t>ОГРН/ОГРНИП</w:t>
            </w:r>
          </w:p>
        </w:tc>
        <w:tc>
          <w:tcPr>
            <w:tcW w:w="7620" w:type="dxa"/>
          </w:tcPr>
          <w:p w:rsidR="008D1578" w:rsidRDefault="008D1578" w:rsidP="00D2616E">
            <w:pPr>
              <w:ind w:left="426"/>
            </w:pPr>
          </w:p>
          <w:p w:rsidR="008D1578" w:rsidRDefault="008D1578" w:rsidP="00D2616E">
            <w:pPr>
              <w:ind w:left="426"/>
            </w:pPr>
          </w:p>
        </w:tc>
      </w:tr>
      <w:tr w:rsidR="008D1578" w:rsidTr="008D1578">
        <w:tc>
          <w:tcPr>
            <w:tcW w:w="2802" w:type="dxa"/>
          </w:tcPr>
          <w:p w:rsidR="008D1578" w:rsidRDefault="008D1578" w:rsidP="00D2616E">
            <w:pPr>
              <w:ind w:left="426"/>
            </w:pPr>
            <w:r>
              <w:t>Расчетный счет</w:t>
            </w:r>
          </w:p>
        </w:tc>
        <w:tc>
          <w:tcPr>
            <w:tcW w:w="7620" w:type="dxa"/>
          </w:tcPr>
          <w:p w:rsidR="008D1578" w:rsidRDefault="008D1578" w:rsidP="00D2616E">
            <w:pPr>
              <w:ind w:left="426"/>
            </w:pPr>
          </w:p>
          <w:p w:rsidR="008D1578" w:rsidRDefault="008D1578" w:rsidP="00D2616E">
            <w:pPr>
              <w:ind w:left="426"/>
            </w:pPr>
          </w:p>
        </w:tc>
      </w:tr>
      <w:tr w:rsidR="008D1578" w:rsidTr="008D1578">
        <w:tc>
          <w:tcPr>
            <w:tcW w:w="2802" w:type="dxa"/>
          </w:tcPr>
          <w:p w:rsidR="008D1578" w:rsidRDefault="008D1578" w:rsidP="00D2616E">
            <w:pPr>
              <w:ind w:left="426"/>
            </w:pPr>
            <w:r>
              <w:t>Наименование Банка</w:t>
            </w:r>
          </w:p>
        </w:tc>
        <w:tc>
          <w:tcPr>
            <w:tcW w:w="7620" w:type="dxa"/>
          </w:tcPr>
          <w:p w:rsidR="008D1578" w:rsidRDefault="008D1578" w:rsidP="00D2616E">
            <w:pPr>
              <w:ind w:left="426"/>
            </w:pPr>
          </w:p>
          <w:p w:rsidR="008D1578" w:rsidRDefault="008D1578" w:rsidP="00D2616E">
            <w:pPr>
              <w:ind w:left="426"/>
            </w:pPr>
          </w:p>
        </w:tc>
      </w:tr>
      <w:tr w:rsidR="008D1578" w:rsidTr="008D1578">
        <w:tc>
          <w:tcPr>
            <w:tcW w:w="2802" w:type="dxa"/>
          </w:tcPr>
          <w:p w:rsidR="008D1578" w:rsidRDefault="008D1578" w:rsidP="00D2616E">
            <w:pPr>
              <w:ind w:left="426"/>
            </w:pPr>
            <w:r>
              <w:t>Корр. счет</w:t>
            </w:r>
          </w:p>
        </w:tc>
        <w:tc>
          <w:tcPr>
            <w:tcW w:w="7620" w:type="dxa"/>
          </w:tcPr>
          <w:p w:rsidR="008D1578" w:rsidRDefault="008D1578" w:rsidP="00D2616E">
            <w:pPr>
              <w:ind w:left="426"/>
            </w:pPr>
          </w:p>
          <w:p w:rsidR="008D1578" w:rsidRDefault="008D1578" w:rsidP="00D2616E">
            <w:pPr>
              <w:ind w:left="426"/>
            </w:pPr>
          </w:p>
        </w:tc>
      </w:tr>
      <w:tr w:rsidR="008D1578" w:rsidTr="008D1578">
        <w:tc>
          <w:tcPr>
            <w:tcW w:w="2802" w:type="dxa"/>
          </w:tcPr>
          <w:p w:rsidR="008D1578" w:rsidRDefault="008D1578" w:rsidP="00D2616E">
            <w:pPr>
              <w:ind w:left="426"/>
            </w:pPr>
            <w:r>
              <w:t>БИК</w:t>
            </w:r>
          </w:p>
        </w:tc>
        <w:tc>
          <w:tcPr>
            <w:tcW w:w="7620" w:type="dxa"/>
          </w:tcPr>
          <w:p w:rsidR="008D1578" w:rsidRDefault="008D1578" w:rsidP="00D2616E">
            <w:pPr>
              <w:ind w:left="426"/>
            </w:pPr>
          </w:p>
          <w:p w:rsidR="008D1578" w:rsidRDefault="008D1578" w:rsidP="00D2616E">
            <w:pPr>
              <w:ind w:left="426"/>
            </w:pPr>
          </w:p>
        </w:tc>
      </w:tr>
      <w:tr w:rsidR="008D1578" w:rsidTr="008D1578">
        <w:tc>
          <w:tcPr>
            <w:tcW w:w="2802" w:type="dxa"/>
          </w:tcPr>
          <w:p w:rsidR="008D1578" w:rsidRPr="008D1578" w:rsidRDefault="008D1578" w:rsidP="00D2616E">
            <w:pPr>
              <w:ind w:left="426"/>
            </w:pPr>
            <w:r>
              <w:t xml:space="preserve">ФИО и </w:t>
            </w:r>
            <w:r>
              <w:rPr>
                <w:lang w:val="en-US"/>
              </w:rPr>
              <w:t>email</w:t>
            </w:r>
            <w:r w:rsidRPr="008D1578">
              <w:t xml:space="preserve"> </w:t>
            </w:r>
            <w:r>
              <w:t>адреса пользователей</w:t>
            </w:r>
            <w:r w:rsidR="00074820">
              <w:t xml:space="preserve"> для роли АГЕНТ</w:t>
            </w:r>
          </w:p>
        </w:tc>
        <w:tc>
          <w:tcPr>
            <w:tcW w:w="7620" w:type="dxa"/>
          </w:tcPr>
          <w:p w:rsidR="008D1578" w:rsidRDefault="008D1578" w:rsidP="00D2616E">
            <w:pPr>
              <w:ind w:left="426"/>
            </w:pPr>
          </w:p>
          <w:p w:rsidR="008D1578" w:rsidRDefault="008D1578" w:rsidP="00D2616E">
            <w:pPr>
              <w:ind w:left="426"/>
            </w:pPr>
          </w:p>
          <w:p w:rsidR="008D1578" w:rsidRDefault="008D1578" w:rsidP="00D2616E">
            <w:pPr>
              <w:ind w:left="426"/>
            </w:pPr>
          </w:p>
          <w:p w:rsidR="008D1578" w:rsidRDefault="008D1578" w:rsidP="00D2616E">
            <w:pPr>
              <w:ind w:left="426"/>
            </w:pPr>
          </w:p>
        </w:tc>
      </w:tr>
      <w:tr w:rsidR="00074820" w:rsidTr="008D1578">
        <w:tc>
          <w:tcPr>
            <w:tcW w:w="2802" w:type="dxa"/>
          </w:tcPr>
          <w:p w:rsidR="00074820" w:rsidRDefault="00074820" w:rsidP="00D2616E">
            <w:pPr>
              <w:ind w:left="426"/>
            </w:pPr>
            <w:r w:rsidRPr="00074820">
              <w:t xml:space="preserve">ФИО и </w:t>
            </w:r>
            <w:proofErr w:type="spellStart"/>
            <w:r w:rsidRPr="00074820">
              <w:t>email</w:t>
            </w:r>
            <w:proofErr w:type="spellEnd"/>
            <w:r w:rsidRPr="00074820">
              <w:t xml:space="preserve"> адреса пользователей</w:t>
            </w:r>
            <w:r>
              <w:t xml:space="preserve"> для роли ОРГАНИЗАТОР</w:t>
            </w:r>
          </w:p>
          <w:p w:rsidR="00074820" w:rsidRDefault="00074820" w:rsidP="00D2616E">
            <w:pPr>
              <w:ind w:left="426"/>
            </w:pPr>
          </w:p>
        </w:tc>
        <w:tc>
          <w:tcPr>
            <w:tcW w:w="7620" w:type="dxa"/>
          </w:tcPr>
          <w:p w:rsidR="00074820" w:rsidRDefault="00074820" w:rsidP="00D2616E">
            <w:pPr>
              <w:ind w:left="426"/>
            </w:pPr>
          </w:p>
        </w:tc>
      </w:tr>
    </w:tbl>
    <w:p w:rsidR="00F06DFC" w:rsidRDefault="00F06DFC" w:rsidP="00D2616E">
      <w:pPr>
        <w:ind w:left="-993"/>
      </w:pPr>
    </w:p>
    <w:sectPr w:rsidR="00F06DFC" w:rsidSect="00D2616E">
      <w:pgSz w:w="11906" w:h="16838"/>
      <w:pgMar w:top="0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C"/>
    <w:rsid w:val="00024042"/>
    <w:rsid w:val="0004326C"/>
    <w:rsid w:val="000457D4"/>
    <w:rsid w:val="00046151"/>
    <w:rsid w:val="00074820"/>
    <w:rsid w:val="00080164"/>
    <w:rsid w:val="000924E3"/>
    <w:rsid w:val="000E332F"/>
    <w:rsid w:val="0014564A"/>
    <w:rsid w:val="00155121"/>
    <w:rsid w:val="00171B76"/>
    <w:rsid w:val="001A773B"/>
    <w:rsid w:val="001D4B82"/>
    <w:rsid w:val="001F1B30"/>
    <w:rsid w:val="002053A7"/>
    <w:rsid w:val="002134D9"/>
    <w:rsid w:val="00227006"/>
    <w:rsid w:val="00245D78"/>
    <w:rsid w:val="0025005B"/>
    <w:rsid w:val="002645F3"/>
    <w:rsid w:val="00267164"/>
    <w:rsid w:val="0027127B"/>
    <w:rsid w:val="002901A3"/>
    <w:rsid w:val="002D60E5"/>
    <w:rsid w:val="003219AC"/>
    <w:rsid w:val="00377EDE"/>
    <w:rsid w:val="003916C0"/>
    <w:rsid w:val="003B4FCB"/>
    <w:rsid w:val="003E2571"/>
    <w:rsid w:val="00410D5E"/>
    <w:rsid w:val="00413DF4"/>
    <w:rsid w:val="004205DF"/>
    <w:rsid w:val="004278A9"/>
    <w:rsid w:val="00432F6C"/>
    <w:rsid w:val="00453B28"/>
    <w:rsid w:val="00467651"/>
    <w:rsid w:val="004776BD"/>
    <w:rsid w:val="004841AD"/>
    <w:rsid w:val="004A21A4"/>
    <w:rsid w:val="004F78B8"/>
    <w:rsid w:val="00507DC1"/>
    <w:rsid w:val="00517381"/>
    <w:rsid w:val="005261BC"/>
    <w:rsid w:val="0053221B"/>
    <w:rsid w:val="00540F18"/>
    <w:rsid w:val="005575F1"/>
    <w:rsid w:val="0056658B"/>
    <w:rsid w:val="00587C2B"/>
    <w:rsid w:val="00591EE0"/>
    <w:rsid w:val="005D6EC9"/>
    <w:rsid w:val="0066091D"/>
    <w:rsid w:val="0067151B"/>
    <w:rsid w:val="00677D66"/>
    <w:rsid w:val="00685FE8"/>
    <w:rsid w:val="006B4C18"/>
    <w:rsid w:val="006B7291"/>
    <w:rsid w:val="006F14E8"/>
    <w:rsid w:val="006F5E43"/>
    <w:rsid w:val="00785FCD"/>
    <w:rsid w:val="007878BF"/>
    <w:rsid w:val="007946BF"/>
    <w:rsid w:val="007A2BC5"/>
    <w:rsid w:val="007A7401"/>
    <w:rsid w:val="007A7887"/>
    <w:rsid w:val="007B2425"/>
    <w:rsid w:val="008344E5"/>
    <w:rsid w:val="00834504"/>
    <w:rsid w:val="00857755"/>
    <w:rsid w:val="00863C8E"/>
    <w:rsid w:val="00866281"/>
    <w:rsid w:val="00874630"/>
    <w:rsid w:val="00887809"/>
    <w:rsid w:val="008A4BFE"/>
    <w:rsid w:val="008C0923"/>
    <w:rsid w:val="008C7E0F"/>
    <w:rsid w:val="008D1578"/>
    <w:rsid w:val="00964575"/>
    <w:rsid w:val="00982DA3"/>
    <w:rsid w:val="009945D2"/>
    <w:rsid w:val="009C5AF6"/>
    <w:rsid w:val="009D21E3"/>
    <w:rsid w:val="009E1E74"/>
    <w:rsid w:val="00A2628F"/>
    <w:rsid w:val="00A50A20"/>
    <w:rsid w:val="00A636AB"/>
    <w:rsid w:val="00A80DEB"/>
    <w:rsid w:val="00AA2F20"/>
    <w:rsid w:val="00AC0131"/>
    <w:rsid w:val="00AD0BF1"/>
    <w:rsid w:val="00AE61DC"/>
    <w:rsid w:val="00AE62D0"/>
    <w:rsid w:val="00B07AB6"/>
    <w:rsid w:val="00B43353"/>
    <w:rsid w:val="00B5134A"/>
    <w:rsid w:val="00B53046"/>
    <w:rsid w:val="00B53739"/>
    <w:rsid w:val="00B625FC"/>
    <w:rsid w:val="00B673FF"/>
    <w:rsid w:val="00B76701"/>
    <w:rsid w:val="00BB0138"/>
    <w:rsid w:val="00BC7DC8"/>
    <w:rsid w:val="00BE3543"/>
    <w:rsid w:val="00C12103"/>
    <w:rsid w:val="00C55F37"/>
    <w:rsid w:val="00C64126"/>
    <w:rsid w:val="00C643F7"/>
    <w:rsid w:val="00CA6E02"/>
    <w:rsid w:val="00CA7E06"/>
    <w:rsid w:val="00CB2CB3"/>
    <w:rsid w:val="00CE4C2B"/>
    <w:rsid w:val="00D03F83"/>
    <w:rsid w:val="00D2616E"/>
    <w:rsid w:val="00D6063B"/>
    <w:rsid w:val="00D716DD"/>
    <w:rsid w:val="00DA7596"/>
    <w:rsid w:val="00DB282C"/>
    <w:rsid w:val="00E05B71"/>
    <w:rsid w:val="00E2593C"/>
    <w:rsid w:val="00E410D4"/>
    <w:rsid w:val="00E5223A"/>
    <w:rsid w:val="00E75491"/>
    <w:rsid w:val="00E85961"/>
    <w:rsid w:val="00EA21DF"/>
    <w:rsid w:val="00EC3070"/>
    <w:rsid w:val="00F06DFC"/>
    <w:rsid w:val="00F40C84"/>
    <w:rsid w:val="00F64DE3"/>
    <w:rsid w:val="00FB6AB0"/>
    <w:rsid w:val="00FC7AF2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4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4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RPC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cp:lastPrinted>2015-10-17T06:26:00Z</cp:lastPrinted>
  <dcterms:created xsi:type="dcterms:W3CDTF">2018-03-15T09:25:00Z</dcterms:created>
  <dcterms:modified xsi:type="dcterms:W3CDTF">2018-10-11T07:52:00Z</dcterms:modified>
</cp:coreProperties>
</file>