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4" w:rsidRDefault="00D2616E" w:rsidP="008344E5">
      <w:pPr>
        <w:ind w:left="-993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586803" cy="1135380"/>
            <wp:effectExtent l="0" t="0" r="0" b="7620"/>
            <wp:docPr id="2" name="Рисунок 2" descr="S:\РПЦ\Stable_Fin\Билетная система\Bil24\Design\Фирменный бланк\firm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РПЦ\Stable_Fin\Билетная система\Bil24\Design\Фирменный бланк\firm_bla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803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64" w:rsidRDefault="00267164" w:rsidP="00267164">
      <w:pPr>
        <w:ind w:left="567"/>
        <w:rPr>
          <w:noProof/>
          <w:lang w:eastAsia="ru-RU"/>
        </w:rPr>
      </w:pPr>
    </w:p>
    <w:p w:rsidR="008D1578" w:rsidRDefault="008D1578" w:rsidP="008D1578">
      <w:pPr>
        <w:ind w:left="567"/>
        <w:jc w:val="center"/>
        <w:rPr>
          <w:b/>
          <w:noProof/>
          <w:sz w:val="24"/>
          <w:szCs w:val="24"/>
          <w:lang w:eastAsia="ru-RU"/>
        </w:rPr>
      </w:pPr>
      <w:r w:rsidRPr="008D1578">
        <w:rPr>
          <w:b/>
          <w:noProof/>
          <w:sz w:val="24"/>
          <w:szCs w:val="24"/>
          <w:lang w:eastAsia="ru-RU"/>
        </w:rPr>
        <w:t xml:space="preserve">Заявка на </w:t>
      </w:r>
      <w:r w:rsidR="00F1564F">
        <w:rPr>
          <w:b/>
          <w:noProof/>
          <w:sz w:val="24"/>
          <w:szCs w:val="24"/>
          <w:lang w:eastAsia="ru-RU"/>
        </w:rPr>
        <w:t>создание подключения к Внешней билетной системе (ВБС)</w:t>
      </w:r>
      <w:r w:rsidRPr="008D1578">
        <w:rPr>
          <w:b/>
          <w:noProof/>
          <w:sz w:val="24"/>
          <w:szCs w:val="24"/>
          <w:lang w:eastAsia="ru-RU"/>
        </w:rPr>
        <w:t>.</w:t>
      </w:r>
    </w:p>
    <w:p w:rsidR="003E2571" w:rsidRPr="008D1578" w:rsidRDefault="003E2571" w:rsidP="008D1578">
      <w:pPr>
        <w:ind w:left="567"/>
        <w:jc w:val="center"/>
        <w:rPr>
          <w:b/>
          <w:noProof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802"/>
        <w:gridCol w:w="7620"/>
      </w:tblGrid>
      <w:tr w:rsidR="008D1578" w:rsidTr="00074820">
        <w:trPr>
          <w:trHeight w:val="699"/>
        </w:trPr>
        <w:tc>
          <w:tcPr>
            <w:tcW w:w="2802" w:type="dxa"/>
          </w:tcPr>
          <w:p w:rsidR="008D1578" w:rsidRPr="00477BB7" w:rsidRDefault="00477BB7" w:rsidP="00477BB7">
            <w:pPr>
              <w:ind w:left="426"/>
            </w:pPr>
            <w:r>
              <w:t xml:space="preserve">Организатор </w:t>
            </w:r>
            <w:r>
              <w:rPr>
                <w:lang w:val="en-US"/>
              </w:rPr>
              <w:t>(</w:t>
            </w:r>
            <w:r>
              <w:t>в</w:t>
            </w:r>
            <w:r>
              <w:rPr>
                <w:lang w:val="en-US"/>
              </w:rPr>
              <w:t xml:space="preserve"> BIL24</w:t>
            </w:r>
            <w:r>
              <w:t>)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074820">
        <w:trPr>
          <w:trHeight w:val="702"/>
        </w:trPr>
        <w:tc>
          <w:tcPr>
            <w:tcW w:w="2802" w:type="dxa"/>
          </w:tcPr>
          <w:p w:rsidR="008D1578" w:rsidRDefault="00477BB7" w:rsidP="00D2616E">
            <w:pPr>
              <w:ind w:left="426"/>
            </w:pPr>
            <w:r>
              <w:t>Наименование ВБС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477BB7">
        <w:trPr>
          <w:trHeight w:val="845"/>
        </w:trPr>
        <w:tc>
          <w:tcPr>
            <w:tcW w:w="2802" w:type="dxa"/>
          </w:tcPr>
          <w:p w:rsidR="008D1578" w:rsidRDefault="00477BB7" w:rsidP="00D2616E">
            <w:pPr>
              <w:ind w:left="426"/>
            </w:pPr>
            <w:r>
              <w:t>Название подключения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  <w:tr w:rsidR="008D1578" w:rsidTr="00477BB7">
        <w:trPr>
          <w:trHeight w:val="2128"/>
        </w:trPr>
        <w:tc>
          <w:tcPr>
            <w:tcW w:w="2802" w:type="dxa"/>
          </w:tcPr>
          <w:p w:rsidR="008D1578" w:rsidRDefault="00477BB7" w:rsidP="008D1578">
            <w:pPr>
              <w:ind w:left="426"/>
            </w:pPr>
            <w:r>
              <w:t>Данные подключения</w:t>
            </w:r>
          </w:p>
        </w:tc>
        <w:tc>
          <w:tcPr>
            <w:tcW w:w="7620" w:type="dxa"/>
          </w:tcPr>
          <w:p w:rsidR="008D1578" w:rsidRDefault="008D1578" w:rsidP="00D2616E">
            <w:pPr>
              <w:ind w:left="426"/>
            </w:pPr>
          </w:p>
          <w:p w:rsidR="008D1578" w:rsidRDefault="008D1578" w:rsidP="00D2616E">
            <w:pPr>
              <w:ind w:left="426"/>
            </w:pPr>
          </w:p>
        </w:tc>
      </w:tr>
    </w:tbl>
    <w:p w:rsidR="00F06DFC" w:rsidRDefault="00F06DFC" w:rsidP="00D2616E">
      <w:pPr>
        <w:ind w:left="-993"/>
      </w:pPr>
      <w:bookmarkStart w:id="0" w:name="_GoBack"/>
      <w:bookmarkEnd w:id="0"/>
    </w:p>
    <w:sectPr w:rsidR="00F06DFC" w:rsidSect="00D2616E">
      <w:pgSz w:w="11906" w:h="16838"/>
      <w:pgMar w:top="0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C"/>
    <w:rsid w:val="00024042"/>
    <w:rsid w:val="0004326C"/>
    <w:rsid w:val="000457D4"/>
    <w:rsid w:val="00046151"/>
    <w:rsid w:val="00074820"/>
    <w:rsid w:val="00080164"/>
    <w:rsid w:val="000924E3"/>
    <w:rsid w:val="000E332F"/>
    <w:rsid w:val="0014564A"/>
    <w:rsid w:val="00155121"/>
    <w:rsid w:val="00171B76"/>
    <w:rsid w:val="001A773B"/>
    <w:rsid w:val="001D4B82"/>
    <w:rsid w:val="001F1B30"/>
    <w:rsid w:val="002053A7"/>
    <w:rsid w:val="002134D9"/>
    <w:rsid w:val="00227006"/>
    <w:rsid w:val="00245D78"/>
    <w:rsid w:val="0025005B"/>
    <w:rsid w:val="002645F3"/>
    <w:rsid w:val="00267164"/>
    <w:rsid w:val="0027127B"/>
    <w:rsid w:val="002901A3"/>
    <w:rsid w:val="002D60E5"/>
    <w:rsid w:val="003219AC"/>
    <w:rsid w:val="00377EDE"/>
    <w:rsid w:val="003916C0"/>
    <w:rsid w:val="003B4FCB"/>
    <w:rsid w:val="003E2571"/>
    <w:rsid w:val="00410D5E"/>
    <w:rsid w:val="00413DF4"/>
    <w:rsid w:val="004205DF"/>
    <w:rsid w:val="004278A9"/>
    <w:rsid w:val="00432F6C"/>
    <w:rsid w:val="00453B28"/>
    <w:rsid w:val="00467651"/>
    <w:rsid w:val="004776BD"/>
    <w:rsid w:val="00477BB7"/>
    <w:rsid w:val="004841AD"/>
    <w:rsid w:val="004A21A4"/>
    <w:rsid w:val="004F78B8"/>
    <w:rsid w:val="00507DC1"/>
    <w:rsid w:val="00517381"/>
    <w:rsid w:val="005261BC"/>
    <w:rsid w:val="0053221B"/>
    <w:rsid w:val="00540F18"/>
    <w:rsid w:val="005575F1"/>
    <w:rsid w:val="0056658B"/>
    <w:rsid w:val="00587C2B"/>
    <w:rsid w:val="00591EE0"/>
    <w:rsid w:val="005D6EC9"/>
    <w:rsid w:val="0066091D"/>
    <w:rsid w:val="0067151B"/>
    <w:rsid w:val="00677D66"/>
    <w:rsid w:val="00685FE8"/>
    <w:rsid w:val="006B4C18"/>
    <w:rsid w:val="006B7291"/>
    <w:rsid w:val="006F14E8"/>
    <w:rsid w:val="006F5E43"/>
    <w:rsid w:val="00785FCD"/>
    <w:rsid w:val="007878BF"/>
    <w:rsid w:val="007946BF"/>
    <w:rsid w:val="007A2BC5"/>
    <w:rsid w:val="007A7401"/>
    <w:rsid w:val="007A7887"/>
    <w:rsid w:val="007B2425"/>
    <w:rsid w:val="008344E5"/>
    <w:rsid w:val="00834504"/>
    <w:rsid w:val="00857755"/>
    <w:rsid w:val="00863C8E"/>
    <w:rsid w:val="00866281"/>
    <w:rsid w:val="00874630"/>
    <w:rsid w:val="00887809"/>
    <w:rsid w:val="008A4BFE"/>
    <w:rsid w:val="008C0923"/>
    <w:rsid w:val="008C7E0F"/>
    <w:rsid w:val="008D1578"/>
    <w:rsid w:val="00964575"/>
    <w:rsid w:val="00982DA3"/>
    <w:rsid w:val="009945D2"/>
    <w:rsid w:val="009C5AF6"/>
    <w:rsid w:val="009D21E3"/>
    <w:rsid w:val="009E1E74"/>
    <w:rsid w:val="00A2628F"/>
    <w:rsid w:val="00A50A20"/>
    <w:rsid w:val="00A636AB"/>
    <w:rsid w:val="00A80DEB"/>
    <w:rsid w:val="00AA2F20"/>
    <w:rsid w:val="00AC0131"/>
    <w:rsid w:val="00AD0BF1"/>
    <w:rsid w:val="00AE61DC"/>
    <w:rsid w:val="00AE62D0"/>
    <w:rsid w:val="00B07AB6"/>
    <w:rsid w:val="00B43353"/>
    <w:rsid w:val="00B5134A"/>
    <w:rsid w:val="00B53046"/>
    <w:rsid w:val="00B53739"/>
    <w:rsid w:val="00B625FC"/>
    <w:rsid w:val="00B673FF"/>
    <w:rsid w:val="00B76701"/>
    <w:rsid w:val="00BB0138"/>
    <w:rsid w:val="00BC7DC8"/>
    <w:rsid w:val="00BE3543"/>
    <w:rsid w:val="00C12103"/>
    <w:rsid w:val="00C55F37"/>
    <w:rsid w:val="00C64126"/>
    <w:rsid w:val="00C643F7"/>
    <w:rsid w:val="00CA6E02"/>
    <w:rsid w:val="00CA7E06"/>
    <w:rsid w:val="00CB2CB3"/>
    <w:rsid w:val="00CE4C2B"/>
    <w:rsid w:val="00D03F83"/>
    <w:rsid w:val="00D2616E"/>
    <w:rsid w:val="00D6063B"/>
    <w:rsid w:val="00D716DD"/>
    <w:rsid w:val="00DA7596"/>
    <w:rsid w:val="00DB282C"/>
    <w:rsid w:val="00E05B71"/>
    <w:rsid w:val="00E2593C"/>
    <w:rsid w:val="00E410D4"/>
    <w:rsid w:val="00E5223A"/>
    <w:rsid w:val="00E75491"/>
    <w:rsid w:val="00E85961"/>
    <w:rsid w:val="00EA21DF"/>
    <w:rsid w:val="00EC3070"/>
    <w:rsid w:val="00F06DFC"/>
    <w:rsid w:val="00F1564F"/>
    <w:rsid w:val="00F40C84"/>
    <w:rsid w:val="00F64DE3"/>
    <w:rsid w:val="00FB6AB0"/>
    <w:rsid w:val="00FC7AF2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cp:lastPrinted>2015-10-17T06:26:00Z</cp:lastPrinted>
  <dcterms:created xsi:type="dcterms:W3CDTF">2018-03-15T09:25:00Z</dcterms:created>
  <dcterms:modified xsi:type="dcterms:W3CDTF">2019-01-04T17:12:00Z</dcterms:modified>
</cp:coreProperties>
</file>