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67"/>
        <w:gridCol w:w="4428"/>
        <w:gridCol w:w="108"/>
        <w:gridCol w:w="2018"/>
        <w:gridCol w:w="709"/>
      </w:tblGrid>
      <w:tr w:rsidR="00AC5C1F" w:rsidTr="00C647E0">
        <w:trPr>
          <w:trHeight w:val="130"/>
        </w:trPr>
        <w:tc>
          <w:tcPr>
            <w:tcW w:w="10348" w:type="dxa"/>
            <w:gridSpan w:val="6"/>
          </w:tcPr>
          <w:p w:rsidR="00AC5C1F" w:rsidRPr="00963283" w:rsidRDefault="00AC5C1F" w:rsidP="006C03AA">
            <w:pPr>
              <w:rPr>
                <w:sz w:val="10"/>
                <w:szCs w:val="10"/>
              </w:rPr>
            </w:pPr>
          </w:p>
        </w:tc>
      </w:tr>
      <w:tr w:rsidR="001D67E5" w:rsidRPr="00A76F7A" w:rsidTr="00C647E0">
        <w:trPr>
          <w:trHeight w:val="2400"/>
        </w:trPr>
        <w:tc>
          <w:tcPr>
            <w:tcW w:w="1418" w:type="dxa"/>
            <w:vMerge w:val="restart"/>
            <w:textDirection w:val="btLr"/>
          </w:tcPr>
          <w:p w:rsidR="001D67E5" w:rsidRPr="00CC369F" w:rsidRDefault="00CC369F" w:rsidP="00243C56">
            <w:pPr>
              <w:ind w:left="113" w:right="113"/>
              <w:rPr>
                <w:sz w:val="12"/>
                <w:szCs w:val="12"/>
                <w:lang w:val="en-US"/>
              </w:rPr>
            </w:pPr>
            <w:r w:rsidRPr="00CC369F">
              <w:rPr>
                <w:sz w:val="12"/>
                <w:szCs w:val="12"/>
              </w:rPr>
              <w:t>Б</w:t>
            </w:r>
            <w:r w:rsidR="001D67E5" w:rsidRPr="00CC369F">
              <w:rPr>
                <w:sz w:val="12"/>
                <w:szCs w:val="12"/>
              </w:rPr>
              <w:t>илет</w:t>
            </w:r>
            <w:r w:rsidR="001D67E5" w:rsidRPr="00CC369F">
              <w:rPr>
                <w:sz w:val="12"/>
                <w:szCs w:val="12"/>
                <w:lang w:val="en-US"/>
              </w:rPr>
              <w:t xml:space="preserve"> </w:t>
            </w:r>
            <w:r w:rsidR="001D67E5" w:rsidRPr="00CC369F">
              <w:rPr>
                <w:sz w:val="12"/>
                <w:szCs w:val="12"/>
              </w:rPr>
              <w:t>номер</w:t>
            </w:r>
            <w:r w:rsidR="001D67E5" w:rsidRPr="00CC369F">
              <w:rPr>
                <w:sz w:val="12"/>
                <w:szCs w:val="12"/>
                <w:lang w:val="en-US"/>
              </w:rPr>
              <w:t>: $TICKET_NUMBER</w:t>
            </w:r>
            <w:r w:rsidRPr="00CC369F">
              <w:rPr>
                <w:sz w:val="12"/>
                <w:szCs w:val="12"/>
                <w:lang w:val="en-US"/>
              </w:rPr>
              <w:t xml:space="preserve">, </w:t>
            </w:r>
            <w:r w:rsidR="001D67E5" w:rsidRPr="00CC369F">
              <w:rPr>
                <w:sz w:val="12"/>
                <w:szCs w:val="12"/>
                <w:lang w:val="en-US"/>
              </w:rPr>
              <w:t>$VENUE</w:t>
            </w:r>
            <w:r w:rsidRPr="00CC369F">
              <w:rPr>
                <w:sz w:val="12"/>
                <w:szCs w:val="12"/>
                <w:lang w:val="en-US"/>
              </w:rPr>
              <w:t xml:space="preserve">, </w:t>
            </w:r>
            <w:r w:rsidR="001D67E5" w:rsidRPr="00CC369F">
              <w:rPr>
                <w:sz w:val="12"/>
                <w:szCs w:val="12"/>
                <w:lang w:val="en-US"/>
              </w:rPr>
              <w:t>$ACTION_NAME</w:t>
            </w:r>
          </w:p>
          <w:p w:rsidR="001D67E5" w:rsidRPr="00CC369F" w:rsidRDefault="001D67E5" w:rsidP="00243C56">
            <w:pPr>
              <w:ind w:left="113" w:right="113"/>
              <w:rPr>
                <w:sz w:val="12"/>
                <w:szCs w:val="12"/>
                <w:lang w:val="en-US"/>
              </w:rPr>
            </w:pPr>
            <w:r w:rsidRPr="00CC369F">
              <w:rPr>
                <w:sz w:val="12"/>
                <w:szCs w:val="12"/>
              </w:rPr>
              <w:t>Дата</w:t>
            </w:r>
            <w:r w:rsidRPr="00CC369F">
              <w:rPr>
                <w:sz w:val="12"/>
                <w:szCs w:val="12"/>
                <w:lang w:val="en-US"/>
              </w:rPr>
              <w:t xml:space="preserve">: $DAY </w:t>
            </w:r>
            <w:r w:rsidRPr="00CC369F">
              <w:rPr>
                <w:sz w:val="12"/>
                <w:szCs w:val="12"/>
              </w:rPr>
              <w:t>Время</w:t>
            </w:r>
            <w:r w:rsidRPr="00CC369F">
              <w:rPr>
                <w:sz w:val="12"/>
                <w:szCs w:val="12"/>
                <w:lang w:val="en-US"/>
              </w:rPr>
              <w:t>: $TIME</w:t>
            </w:r>
          </w:p>
          <w:p w:rsidR="001D67E5" w:rsidRDefault="001D67E5" w:rsidP="00243C56">
            <w:pPr>
              <w:ind w:left="113" w:right="113"/>
              <w:rPr>
                <w:sz w:val="12"/>
                <w:szCs w:val="12"/>
                <w:lang w:val="en-US"/>
              </w:rPr>
            </w:pPr>
            <w:r w:rsidRPr="00CC369F">
              <w:rPr>
                <w:sz w:val="12"/>
                <w:szCs w:val="12"/>
                <w:lang w:val="en-US"/>
              </w:rPr>
              <w:t>$TPARAM</w:t>
            </w:r>
          </w:p>
          <w:p w:rsidR="009B74DC" w:rsidRDefault="009B74DC" w:rsidP="00243C56">
            <w:pPr>
              <w:ind w:left="113" w:right="113"/>
              <w:rPr>
                <w:sz w:val="12"/>
                <w:szCs w:val="12"/>
                <w:lang w:val="en-US"/>
              </w:rPr>
            </w:pPr>
          </w:p>
          <w:p w:rsidR="009B74DC" w:rsidRDefault="009B74DC" w:rsidP="00243C56">
            <w:pPr>
              <w:ind w:left="113" w:right="113"/>
              <w:rPr>
                <w:sz w:val="12"/>
                <w:szCs w:val="12"/>
                <w:lang w:val="en-US"/>
              </w:rPr>
            </w:pPr>
            <w:r w:rsidRPr="00CC369F">
              <w:rPr>
                <w:sz w:val="12"/>
                <w:szCs w:val="12"/>
              </w:rPr>
              <w:t>Цена</w:t>
            </w:r>
            <w:r w:rsidRPr="00CC369F">
              <w:rPr>
                <w:sz w:val="12"/>
                <w:szCs w:val="12"/>
                <w:lang w:val="en-US"/>
              </w:rPr>
              <w:t>: $PRICE$TARIFF</w:t>
            </w:r>
            <w:bookmarkStart w:id="0" w:name="_GoBack"/>
            <w:bookmarkEnd w:id="0"/>
          </w:p>
          <w:p w:rsidR="009B74DC" w:rsidRPr="00624849" w:rsidRDefault="009B74DC" w:rsidP="00243C56">
            <w:pPr>
              <w:ind w:left="113" w:right="113"/>
              <w:rPr>
                <w:sz w:val="10"/>
                <w:szCs w:val="10"/>
                <w:lang w:val="en-US"/>
              </w:rPr>
            </w:pPr>
          </w:p>
        </w:tc>
        <w:tc>
          <w:tcPr>
            <w:tcW w:w="6203" w:type="dxa"/>
            <w:gridSpan w:val="3"/>
          </w:tcPr>
          <w:p w:rsidR="001D67E5" w:rsidRPr="009700DE" w:rsidRDefault="001D67E5" w:rsidP="00BA1066">
            <w:pPr>
              <w:jc w:val="center"/>
              <w:rPr>
                <w:sz w:val="28"/>
                <w:szCs w:val="28"/>
                <w:lang w:val="en-US"/>
              </w:rPr>
            </w:pPr>
            <w:r w:rsidRPr="009700DE">
              <w:rPr>
                <w:sz w:val="28"/>
                <w:szCs w:val="28"/>
                <w:lang w:val="en-US"/>
              </w:rPr>
              <w:t>$ACTION_NAME</w:t>
            </w:r>
          </w:p>
          <w:p w:rsidR="001D67E5" w:rsidRPr="009700DE" w:rsidRDefault="001D67E5" w:rsidP="00BA1066">
            <w:pPr>
              <w:jc w:val="center"/>
              <w:rPr>
                <w:sz w:val="20"/>
                <w:szCs w:val="20"/>
                <w:lang w:val="en-US"/>
              </w:rPr>
            </w:pPr>
            <w:r w:rsidRPr="009700DE">
              <w:rPr>
                <w:sz w:val="20"/>
                <w:szCs w:val="20"/>
                <w:lang w:val="en-US"/>
              </w:rPr>
              <w:t>$VENUE</w:t>
            </w:r>
          </w:p>
          <w:p w:rsidR="001D67E5" w:rsidRPr="00B02191" w:rsidRDefault="001D67E5" w:rsidP="00BA1066">
            <w:pPr>
              <w:rPr>
                <w:sz w:val="16"/>
                <w:szCs w:val="16"/>
                <w:lang w:val="en-US"/>
              </w:rPr>
            </w:pPr>
          </w:p>
          <w:p w:rsidR="001D67E5" w:rsidRPr="009700DE" w:rsidRDefault="001D67E5" w:rsidP="00BA1066">
            <w:pPr>
              <w:rPr>
                <w:sz w:val="20"/>
                <w:szCs w:val="20"/>
                <w:lang w:val="en-US"/>
              </w:rPr>
            </w:pPr>
            <w:r w:rsidRPr="009700DE">
              <w:rPr>
                <w:sz w:val="20"/>
                <w:szCs w:val="20"/>
              </w:rPr>
              <w:t>Дата</w:t>
            </w:r>
            <w:r w:rsidRPr="009700DE">
              <w:rPr>
                <w:sz w:val="20"/>
                <w:szCs w:val="20"/>
                <w:lang w:val="en-US"/>
              </w:rPr>
              <w:t xml:space="preserve">: $DAY </w:t>
            </w:r>
            <w:r w:rsidRPr="009700DE">
              <w:rPr>
                <w:sz w:val="20"/>
                <w:szCs w:val="20"/>
              </w:rPr>
              <w:t>Время</w:t>
            </w:r>
            <w:r w:rsidRPr="009700DE">
              <w:rPr>
                <w:sz w:val="20"/>
                <w:szCs w:val="20"/>
                <w:lang w:val="en-US"/>
              </w:rPr>
              <w:t>: $TIME</w:t>
            </w:r>
          </w:p>
          <w:p w:rsidR="001D67E5" w:rsidRPr="009700DE" w:rsidRDefault="001D67E5" w:rsidP="00BA1066">
            <w:pPr>
              <w:rPr>
                <w:sz w:val="20"/>
                <w:szCs w:val="20"/>
                <w:lang w:val="en-US"/>
              </w:rPr>
            </w:pPr>
            <w:r w:rsidRPr="009700DE">
              <w:rPr>
                <w:sz w:val="20"/>
                <w:szCs w:val="20"/>
                <w:lang w:val="en-US"/>
              </w:rPr>
              <w:t>$SEATDATA</w:t>
            </w:r>
          </w:p>
          <w:p w:rsidR="001D67E5" w:rsidRPr="00F71E78" w:rsidRDefault="00F71E78" w:rsidP="00BA10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Цена</w:t>
            </w:r>
            <w:r w:rsidRPr="00F71E78">
              <w:rPr>
                <w:sz w:val="20"/>
                <w:szCs w:val="20"/>
                <w:lang w:val="en-US"/>
              </w:rPr>
              <w:t>: $PRICE$TARIFF</w:t>
            </w:r>
          </w:p>
          <w:p w:rsidR="001D67E5" w:rsidRPr="009700DE" w:rsidRDefault="001D67E5" w:rsidP="00BA1066">
            <w:pPr>
              <w:rPr>
                <w:sz w:val="20"/>
                <w:szCs w:val="20"/>
                <w:lang w:val="en-US"/>
              </w:rPr>
            </w:pPr>
            <w:r w:rsidRPr="009700DE">
              <w:rPr>
                <w:sz w:val="20"/>
                <w:szCs w:val="20"/>
                <w:lang w:val="en-US"/>
              </w:rPr>
              <w:t>$TPARAM</w:t>
            </w:r>
          </w:p>
          <w:p w:rsidR="001D67E5" w:rsidRPr="009700DE" w:rsidRDefault="001D67E5" w:rsidP="00BA1066">
            <w:pPr>
              <w:rPr>
                <w:i/>
                <w:sz w:val="20"/>
                <w:szCs w:val="20"/>
                <w:lang w:val="en-US"/>
              </w:rPr>
            </w:pPr>
            <w:r w:rsidRPr="009700DE">
              <w:rPr>
                <w:sz w:val="20"/>
                <w:szCs w:val="20"/>
                <w:lang w:val="en-US"/>
              </w:rPr>
              <w:t>$FIO</w:t>
            </w:r>
          </w:p>
          <w:p w:rsidR="001D67E5" w:rsidRPr="00F71E78" w:rsidRDefault="001D67E5" w:rsidP="006C03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18" w:type="dxa"/>
          </w:tcPr>
          <w:p w:rsidR="001D67E5" w:rsidRPr="00F71E78" w:rsidRDefault="001D67E5" w:rsidP="006C03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064299" w:rsidRDefault="00064299" w:rsidP="004C13D8">
            <w:pPr>
              <w:rPr>
                <w:noProof/>
                <w:sz w:val="24"/>
                <w:szCs w:val="24"/>
                <w:lang w:val="en-US" w:eastAsia="ru-RU"/>
              </w:rPr>
            </w:pPr>
          </w:p>
          <w:p w:rsidR="00064299" w:rsidRPr="00064299" w:rsidRDefault="00064299" w:rsidP="004C13D8">
            <w:pPr>
              <w:rPr>
                <w:noProof/>
                <w:sz w:val="24"/>
                <w:szCs w:val="24"/>
                <w:lang w:val="en-US" w:eastAsia="ru-RU"/>
              </w:rPr>
            </w:pPr>
            <w:r w:rsidRPr="00BB6264">
              <w:rPr>
                <w:noProof/>
                <w:sz w:val="10"/>
                <w:szCs w:val="10"/>
                <w:lang w:eastAsia="ru-RU"/>
              </w:rPr>
              <w:drawing>
                <wp:inline distT="0" distB="0" distL="0" distR="0" wp14:anchorId="3EC626C8" wp14:editId="52CA8D9D">
                  <wp:extent cx="1638667" cy="351691"/>
                  <wp:effectExtent l="0" t="4128" r="0" b="0"/>
                  <wp:docPr id="3" name="Рисунок 3" descr="$BARCODE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:\РПЦ\Stable_Fin\Билетная система\PROJECTS_2020\DOCX-Ticket\ba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84653" cy="36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299" w:rsidRPr="00064299" w:rsidRDefault="00064299" w:rsidP="004C13D8">
            <w:pPr>
              <w:rPr>
                <w:sz w:val="16"/>
                <w:szCs w:val="16"/>
                <w:lang w:val="en-US"/>
              </w:rPr>
            </w:pPr>
          </w:p>
        </w:tc>
      </w:tr>
      <w:tr w:rsidR="001D67E5" w:rsidRPr="00A76F7A" w:rsidTr="00C647E0">
        <w:trPr>
          <w:trHeight w:val="493"/>
        </w:trPr>
        <w:tc>
          <w:tcPr>
            <w:tcW w:w="1418" w:type="dxa"/>
            <w:vMerge/>
          </w:tcPr>
          <w:p w:rsidR="001D67E5" w:rsidRPr="00A76F7A" w:rsidRDefault="001D67E5" w:rsidP="006C03A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</w:tcPr>
          <w:p w:rsidR="001D67E5" w:rsidRPr="00A76F7A" w:rsidRDefault="001D67E5" w:rsidP="006C03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D67E5" w:rsidRPr="00A76F7A" w:rsidRDefault="001D67E5" w:rsidP="006C03AA">
            <w:pPr>
              <w:rPr>
                <w:sz w:val="16"/>
                <w:szCs w:val="16"/>
              </w:rPr>
            </w:pPr>
          </w:p>
        </w:tc>
      </w:tr>
      <w:tr w:rsidR="001D67E5" w:rsidRPr="00A76F7A" w:rsidTr="00C647E0">
        <w:trPr>
          <w:trHeight w:val="541"/>
        </w:trPr>
        <w:tc>
          <w:tcPr>
            <w:tcW w:w="1418" w:type="dxa"/>
            <w:vMerge/>
          </w:tcPr>
          <w:p w:rsidR="001D67E5" w:rsidRPr="00A76F7A" w:rsidRDefault="001D67E5" w:rsidP="006C03AA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</w:tcPr>
          <w:p w:rsidR="001D67E5" w:rsidRPr="00A76F7A" w:rsidRDefault="001D67E5" w:rsidP="006C03AA">
            <w:pPr>
              <w:rPr>
                <w:sz w:val="16"/>
                <w:szCs w:val="16"/>
              </w:rPr>
            </w:pPr>
          </w:p>
        </w:tc>
        <w:tc>
          <w:tcPr>
            <w:tcW w:w="4428" w:type="dxa"/>
          </w:tcPr>
          <w:p w:rsidR="001D67E5" w:rsidRPr="00CC369F" w:rsidRDefault="001D67E5" w:rsidP="00BA1066">
            <w:pPr>
              <w:jc w:val="center"/>
              <w:rPr>
                <w:sz w:val="20"/>
                <w:szCs w:val="20"/>
              </w:rPr>
            </w:pPr>
            <w:r w:rsidRPr="00CC369F">
              <w:rPr>
                <w:sz w:val="20"/>
                <w:szCs w:val="20"/>
              </w:rPr>
              <w:t>$TICKET_NUMBER</w:t>
            </w:r>
          </w:p>
        </w:tc>
        <w:tc>
          <w:tcPr>
            <w:tcW w:w="2126" w:type="dxa"/>
            <w:gridSpan w:val="2"/>
          </w:tcPr>
          <w:p w:rsidR="001D67E5" w:rsidRPr="00CC369F" w:rsidRDefault="001D67E5" w:rsidP="00F71E78">
            <w:pPr>
              <w:rPr>
                <w:sz w:val="20"/>
                <w:szCs w:val="20"/>
              </w:rPr>
            </w:pPr>
            <w:r w:rsidRPr="00CC369F">
              <w:rPr>
                <w:sz w:val="20"/>
                <w:szCs w:val="20"/>
                <w:lang w:val="en-US"/>
              </w:rPr>
              <w:t>$PRICE</w:t>
            </w:r>
          </w:p>
        </w:tc>
        <w:tc>
          <w:tcPr>
            <w:tcW w:w="709" w:type="dxa"/>
            <w:vMerge/>
          </w:tcPr>
          <w:p w:rsidR="001D67E5" w:rsidRPr="00A76F7A" w:rsidRDefault="001D67E5" w:rsidP="006C03AA">
            <w:pPr>
              <w:rPr>
                <w:sz w:val="16"/>
                <w:szCs w:val="16"/>
              </w:rPr>
            </w:pPr>
          </w:p>
        </w:tc>
      </w:tr>
      <w:tr w:rsidR="001D67E5" w:rsidRPr="00A76F7A" w:rsidTr="00C647E0">
        <w:trPr>
          <w:trHeight w:val="351"/>
        </w:trPr>
        <w:tc>
          <w:tcPr>
            <w:tcW w:w="1418" w:type="dxa"/>
            <w:vMerge/>
          </w:tcPr>
          <w:p w:rsidR="001D67E5" w:rsidRPr="00A76F7A" w:rsidRDefault="001D67E5" w:rsidP="006C03A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</w:tcPr>
          <w:p w:rsidR="001D67E5" w:rsidRPr="00CC369F" w:rsidRDefault="001D67E5" w:rsidP="00BA1066">
            <w:pPr>
              <w:jc w:val="center"/>
              <w:rPr>
                <w:sz w:val="20"/>
                <w:szCs w:val="20"/>
                <w:lang w:val="en-US"/>
              </w:rPr>
            </w:pPr>
            <w:r w:rsidRPr="00CC369F">
              <w:rPr>
                <w:sz w:val="20"/>
                <w:szCs w:val="20"/>
                <w:lang w:val="en-US"/>
              </w:rPr>
              <w:t>$TPARAM</w:t>
            </w:r>
          </w:p>
          <w:p w:rsidR="001D67E5" w:rsidRPr="00A76F7A" w:rsidRDefault="001D67E5" w:rsidP="006C03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D67E5" w:rsidRPr="00A76F7A" w:rsidRDefault="001D67E5" w:rsidP="006C03AA">
            <w:pPr>
              <w:rPr>
                <w:sz w:val="16"/>
                <w:szCs w:val="16"/>
              </w:rPr>
            </w:pPr>
          </w:p>
        </w:tc>
      </w:tr>
    </w:tbl>
    <w:p w:rsidR="00F90B36" w:rsidRPr="00A76F7A" w:rsidRDefault="00F90B36" w:rsidP="006C03AA">
      <w:pPr>
        <w:rPr>
          <w:sz w:val="2"/>
          <w:szCs w:val="2"/>
        </w:rPr>
      </w:pPr>
    </w:p>
    <w:sectPr w:rsidR="00F90B36" w:rsidRPr="00A76F7A" w:rsidSect="000F43BC">
      <w:pgSz w:w="10660" w:h="4423" w:orient="landscape"/>
      <w:pgMar w:top="142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41"/>
    <w:rsid w:val="00064299"/>
    <w:rsid w:val="0008078A"/>
    <w:rsid w:val="00090AA9"/>
    <w:rsid w:val="000E2241"/>
    <w:rsid w:val="000F43BC"/>
    <w:rsid w:val="001D67E5"/>
    <w:rsid w:val="002323D2"/>
    <w:rsid w:val="002E685D"/>
    <w:rsid w:val="004B5E43"/>
    <w:rsid w:val="004B7938"/>
    <w:rsid w:val="004C13D8"/>
    <w:rsid w:val="00542AC5"/>
    <w:rsid w:val="00544F10"/>
    <w:rsid w:val="00624849"/>
    <w:rsid w:val="00661852"/>
    <w:rsid w:val="006C03AA"/>
    <w:rsid w:val="00733188"/>
    <w:rsid w:val="007A4FFD"/>
    <w:rsid w:val="00901F1A"/>
    <w:rsid w:val="00963283"/>
    <w:rsid w:val="009700DE"/>
    <w:rsid w:val="009B74DC"/>
    <w:rsid w:val="00A615ED"/>
    <w:rsid w:val="00A76F7A"/>
    <w:rsid w:val="00AC5C1F"/>
    <w:rsid w:val="00B92C4D"/>
    <w:rsid w:val="00B95CCB"/>
    <w:rsid w:val="00BA1066"/>
    <w:rsid w:val="00C647E0"/>
    <w:rsid w:val="00CC369F"/>
    <w:rsid w:val="00CC5E50"/>
    <w:rsid w:val="00D42624"/>
    <w:rsid w:val="00DE3C38"/>
    <w:rsid w:val="00EB622B"/>
    <w:rsid w:val="00F0460B"/>
    <w:rsid w:val="00F575D7"/>
    <w:rsid w:val="00F71E78"/>
    <w:rsid w:val="00F90B36"/>
    <w:rsid w:val="00F921A5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cp:lastPrinted>2022-05-26T04:12:00Z</cp:lastPrinted>
  <dcterms:created xsi:type="dcterms:W3CDTF">2022-05-26T04:22:00Z</dcterms:created>
  <dcterms:modified xsi:type="dcterms:W3CDTF">2022-05-26T05:00:00Z</dcterms:modified>
</cp:coreProperties>
</file>