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399"/>
        <w:gridCol w:w="2410"/>
        <w:gridCol w:w="1134"/>
      </w:tblGrid>
      <w:tr w:rsidR="00A4359E" w:rsidTr="00E83A61">
        <w:trPr>
          <w:cantSplit/>
          <w:trHeight w:val="1134"/>
          <w:tblHeader/>
        </w:trPr>
        <w:tc>
          <w:tcPr>
            <w:tcW w:w="2552" w:type="dxa"/>
            <w:vMerge w:val="restart"/>
            <w:tcMar>
              <w:left w:w="0" w:type="dxa"/>
            </w:tcMar>
          </w:tcPr>
          <w:p w:rsidR="00A4359E" w:rsidRPr="008573ED" w:rsidRDefault="00E25E58" w:rsidP="00A55EA2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066FA219" wp14:editId="03AA51A8">
                  <wp:simplePos x="0" y="0"/>
                  <wp:positionH relativeFrom="column">
                    <wp:posOffset>1616710</wp:posOffset>
                  </wp:positionH>
                  <wp:positionV relativeFrom="paragraph">
                    <wp:posOffset>1905</wp:posOffset>
                  </wp:positionV>
                  <wp:extent cx="678180" cy="678180"/>
                  <wp:effectExtent l="0" t="0" r="7620" b="7620"/>
                  <wp:wrapNone/>
                  <wp:docPr id="1" name="Рисунок 1" descr="C:\Users\John\AppData\Local\Microsoft\Windows\INetCache\Content.Word\b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ohn\AppData\Local\Microsoft\Windows\INetCache\Content.Word\b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44C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margin-left:0;margin-top:0;width:126.75pt;height:165.55pt;z-index:-251638784;mso-position-horizontal:center;mso-position-horizontal-relative:text;mso-position-vertical:absolute;mso-position-vertical-relative:text;mso-width-relative:page;mso-height-relative:page">
                  <v:imagedata r:id="rId6" o:title="b1"/>
                </v:shape>
              </w:pict>
            </w:r>
            <w:r w:rsidR="00A4359E"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380B52D4" wp14:editId="25755CB8">
                  <wp:simplePos x="0" y="0"/>
                  <wp:positionH relativeFrom="margin">
                    <wp:posOffset>923290</wp:posOffset>
                  </wp:positionH>
                  <wp:positionV relativeFrom="margin">
                    <wp:posOffset>1417955</wp:posOffset>
                  </wp:positionV>
                  <wp:extent cx="603250" cy="603250"/>
                  <wp:effectExtent l="0" t="0" r="6350" b="6350"/>
                  <wp:wrapSquare wrapText="bothSides"/>
                  <wp:docPr id="6" name="Рисунок 6" descr="$QR_CODE_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:\РПЦ\Stable_Fin\Билетная система\PROJECTS_2020\DOCX-Ticket\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9" w:type="dxa"/>
            <w:vMerge w:val="restart"/>
            <w:tcMar>
              <w:left w:w="0" w:type="dxa"/>
              <w:right w:w="0" w:type="dxa"/>
            </w:tcMar>
          </w:tcPr>
          <w:tbl>
            <w:tblPr>
              <w:tblStyle w:val="a3"/>
              <w:tblW w:w="42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2"/>
            </w:tblGrid>
            <w:tr w:rsidR="00A4359E" w:rsidRPr="00304164" w:rsidTr="00F66259">
              <w:trPr>
                <w:cantSplit/>
                <w:trHeight w:val="2644"/>
              </w:trPr>
              <w:tc>
                <w:tcPr>
                  <w:tcW w:w="4252" w:type="dxa"/>
                </w:tcPr>
                <w:p w:rsidR="00A4359E" w:rsidRPr="00A4359E" w:rsidRDefault="00DF782E" w:rsidP="00E25E58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Ticket No</w:t>
                  </w:r>
                  <w:r w:rsidR="00A4359E" w:rsidRPr="00A4359E">
                    <w:rPr>
                      <w:sz w:val="16"/>
                      <w:szCs w:val="16"/>
                      <w:lang w:val="en-US"/>
                    </w:rPr>
                    <w:t>: $TICKET_NUMBER</w:t>
                  </w:r>
                </w:p>
                <w:p w:rsidR="00A4359E" w:rsidRPr="00A4359E" w:rsidRDefault="00A4359E" w:rsidP="00F1018E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A4359E" w:rsidRPr="00B02191" w:rsidRDefault="00A4359E" w:rsidP="00B02191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02191">
                    <w:rPr>
                      <w:sz w:val="20"/>
                      <w:szCs w:val="20"/>
                      <w:lang w:val="en-US"/>
                    </w:rPr>
                    <w:t>$ACTION_NAME</w:t>
                  </w:r>
                </w:p>
                <w:p w:rsidR="00A4359E" w:rsidRPr="00A4359E" w:rsidRDefault="00A4359E" w:rsidP="00F1018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A4359E">
                    <w:rPr>
                      <w:sz w:val="16"/>
                      <w:szCs w:val="16"/>
                      <w:lang w:val="en-US"/>
                    </w:rPr>
                    <w:t>$VENUE</w:t>
                  </w:r>
                </w:p>
                <w:p w:rsidR="00A4359E" w:rsidRPr="00B02191" w:rsidRDefault="00A4359E" w:rsidP="00F1018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:rsidR="00A4359E" w:rsidRPr="00B02191" w:rsidRDefault="00304164" w:rsidP="00F1018E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Date</w:t>
                  </w:r>
                  <w:r w:rsidR="00A4359E" w:rsidRPr="00B02191">
                    <w:rPr>
                      <w:sz w:val="16"/>
                      <w:szCs w:val="16"/>
                      <w:lang w:val="en-US"/>
                    </w:rPr>
                    <w:t xml:space="preserve">: $DAY </w:t>
                  </w:r>
                  <w:r>
                    <w:rPr>
                      <w:sz w:val="16"/>
                      <w:szCs w:val="16"/>
                      <w:lang w:val="en-US"/>
                    </w:rPr>
                    <w:t>Time</w:t>
                  </w:r>
                  <w:r w:rsidR="00A4359E" w:rsidRPr="00B02191">
                    <w:rPr>
                      <w:sz w:val="16"/>
                      <w:szCs w:val="16"/>
                      <w:lang w:val="en-US"/>
                    </w:rPr>
                    <w:t>: $TIME</w:t>
                  </w:r>
                </w:p>
                <w:p w:rsidR="00A4359E" w:rsidRPr="00B02191" w:rsidRDefault="00A4359E" w:rsidP="00F1018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02191">
                    <w:rPr>
                      <w:sz w:val="16"/>
                      <w:szCs w:val="16"/>
                      <w:lang w:val="en-US"/>
                    </w:rPr>
                    <w:t>$SEATDATA</w:t>
                  </w:r>
                </w:p>
                <w:p w:rsidR="00A4359E" w:rsidRPr="00B02191" w:rsidRDefault="00304164" w:rsidP="00F1018E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Price</w:t>
                  </w:r>
                  <w:r w:rsidR="00A4359E" w:rsidRPr="00B02191">
                    <w:rPr>
                      <w:sz w:val="16"/>
                      <w:szCs w:val="16"/>
                      <w:lang w:val="en-US"/>
                    </w:rPr>
                    <w:t>: $PRICE$TARIFF</w:t>
                  </w:r>
                </w:p>
                <w:p w:rsidR="00A4359E" w:rsidRPr="00B02191" w:rsidRDefault="00A4359E" w:rsidP="00F1018E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:rsidR="00A4359E" w:rsidRPr="00B02191" w:rsidRDefault="00E044C9" w:rsidP="00F1018E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$TPARAM</w:t>
                  </w:r>
                </w:p>
                <w:p w:rsidR="00A4359E" w:rsidRPr="00B02191" w:rsidRDefault="00A4359E" w:rsidP="00F1018E">
                  <w:pPr>
                    <w:rPr>
                      <w:i/>
                      <w:sz w:val="14"/>
                      <w:szCs w:val="14"/>
                      <w:lang w:val="en-US"/>
                    </w:rPr>
                  </w:pPr>
                  <w:r w:rsidRPr="00B02191">
                    <w:rPr>
                      <w:sz w:val="14"/>
                      <w:szCs w:val="14"/>
                      <w:lang w:val="en-US"/>
                    </w:rPr>
                    <w:t>$FIO</w:t>
                  </w:r>
                  <w:bookmarkStart w:id="0" w:name="_GoBack"/>
                  <w:bookmarkEnd w:id="0"/>
                </w:p>
                <w:p w:rsidR="00A4359E" w:rsidRPr="00B02191" w:rsidRDefault="00A4359E" w:rsidP="0001188C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4359E" w:rsidRPr="00304164" w:rsidTr="00F66259">
              <w:trPr>
                <w:cantSplit/>
                <w:trHeight w:val="516"/>
              </w:trPr>
              <w:tc>
                <w:tcPr>
                  <w:tcW w:w="4252" w:type="dxa"/>
                  <w:vAlign w:val="bottom"/>
                </w:tcPr>
                <w:p w:rsidR="00A4359E" w:rsidRPr="00304164" w:rsidRDefault="00A4359E" w:rsidP="00F1018E">
                  <w:pPr>
                    <w:rPr>
                      <w:i/>
                      <w:sz w:val="12"/>
                      <w:szCs w:val="12"/>
                      <w:lang w:val="en-US"/>
                    </w:rPr>
                  </w:pPr>
                </w:p>
              </w:tc>
            </w:tr>
          </w:tbl>
          <w:p w:rsidR="00A4359E" w:rsidRPr="00304164" w:rsidRDefault="00A4359E" w:rsidP="00F1018E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CE4A42" w:rsidRPr="00CE4A42" w:rsidRDefault="001E350B" w:rsidP="00CE4A42">
            <w:pPr>
              <w:jc w:val="center"/>
              <w:rPr>
                <w:sz w:val="16"/>
                <w:szCs w:val="16"/>
              </w:rPr>
            </w:pPr>
            <w:r w:rsidRPr="001E350B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272C02F" wp14:editId="27438D8A">
                  <wp:simplePos x="0" y="0"/>
                  <wp:positionH relativeFrom="margin">
                    <wp:posOffset>208280</wp:posOffset>
                  </wp:positionH>
                  <wp:positionV relativeFrom="margin">
                    <wp:posOffset>60960</wp:posOffset>
                  </wp:positionV>
                  <wp:extent cx="1099820" cy="438785"/>
                  <wp:effectExtent l="19050" t="19050" r="24130" b="18415"/>
                  <wp:wrapTopAndBottom/>
                  <wp:docPr id="14" name="Рисунок 14" descr="$BARCODE_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РПЦ\Stable_Fin\Билетная система\PROJECTS_2020\DOCX-Ticket\ba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43878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44C9">
              <w:rPr>
                <w:noProof/>
                <w:sz w:val="20"/>
                <w:szCs w:val="20"/>
              </w:rPr>
              <w:pict>
                <v:shape id="_x0000_s1033" type="#_x0000_t75" style="position:absolute;left:0;text-align:left;margin-left:0;margin-top:.05pt;width:119.65pt;height:166.55pt;z-index:-251640832;mso-position-horizontal:center;mso-position-horizontal-relative:text;mso-position-vertical:absolute;mso-position-vertical-relative:text;mso-width-relative:page;mso-height-relative:page">
                  <v:imagedata r:id="rId9" o:title="b3"/>
                </v:shape>
              </w:pict>
            </w:r>
            <w:r w:rsidRPr="001E350B">
              <w:rPr>
                <w:sz w:val="20"/>
                <w:szCs w:val="20"/>
                <w:lang w:val="en-US"/>
              </w:rPr>
              <w:t>$BARCODE_NUMBER</w:t>
            </w:r>
            <w:r w:rsidRPr="001E350B">
              <w:rPr>
                <w:sz w:val="16"/>
                <w:szCs w:val="16"/>
                <w:lang w:val="en-US"/>
              </w:rPr>
              <w:t xml:space="preserve"> </w:t>
            </w:r>
          </w:p>
          <w:p w:rsidR="00CE4A42" w:rsidRPr="00CE4A42" w:rsidRDefault="00CE4A42" w:rsidP="00CE4A42">
            <w:pPr>
              <w:jc w:val="center"/>
              <w:rPr>
                <w:sz w:val="16"/>
                <w:szCs w:val="16"/>
              </w:rPr>
            </w:pPr>
          </w:p>
          <w:p w:rsidR="00CE4A42" w:rsidRPr="00CE4A42" w:rsidRDefault="00CE4A42" w:rsidP="00CE4A42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999F07" wp14:editId="5176BCB6">
                  <wp:extent cx="1042988" cy="1091878"/>
                  <wp:effectExtent l="0" t="0" r="5080" b="0"/>
                  <wp:docPr id="19" name="Рисунок 19" descr="$AFISHA_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:\РПЦ\Stable_Fin\Билетная система\PROJECTS_2020\DOCX-Ticket\afis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15" cy="1096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59E" w:rsidRDefault="00A4359E" w:rsidP="00CE4A42">
            <w:pPr>
              <w:jc w:val="center"/>
            </w:pPr>
          </w:p>
        </w:tc>
        <w:tc>
          <w:tcPr>
            <w:tcW w:w="1134" w:type="dxa"/>
            <w:tcMar>
              <w:left w:w="0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645"/>
            </w:tblGrid>
            <w:tr w:rsidR="00A4359E" w:rsidRPr="00BB6264" w:rsidTr="00F1018E">
              <w:trPr>
                <w:cantSplit/>
                <w:trHeight w:val="1134"/>
              </w:trPr>
              <w:tc>
                <w:tcPr>
                  <w:tcW w:w="645" w:type="dxa"/>
                  <w:textDirection w:val="btLr"/>
                </w:tcPr>
                <w:p w:rsidR="00A4359E" w:rsidRPr="00BB6264" w:rsidRDefault="00A4359E" w:rsidP="00F1018E">
                  <w:pPr>
                    <w:ind w:left="113" w:right="113"/>
                    <w:jc w:val="right"/>
                    <w:rPr>
                      <w:sz w:val="10"/>
                      <w:szCs w:val="10"/>
                    </w:rPr>
                  </w:pPr>
                </w:p>
                <w:p w:rsidR="00BB6264" w:rsidRDefault="00BB6264" w:rsidP="00F1018E">
                  <w:pPr>
                    <w:ind w:left="113" w:right="113"/>
                    <w:jc w:val="right"/>
                    <w:rPr>
                      <w:sz w:val="10"/>
                      <w:szCs w:val="10"/>
                    </w:rPr>
                  </w:pPr>
                </w:p>
                <w:p w:rsidR="00DF782E" w:rsidRDefault="00DF782E" w:rsidP="00F1018E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  <w:p w:rsidR="00A4359E" w:rsidRPr="00B804BF" w:rsidRDefault="00A4359E" w:rsidP="00F1018E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B804BF">
                    <w:rPr>
                      <w:sz w:val="12"/>
                      <w:szCs w:val="12"/>
                      <w:lang w:val="en-US"/>
                    </w:rPr>
                    <w:t>$BARCODE_NUMBER</w:t>
                  </w:r>
                </w:p>
              </w:tc>
              <w:tc>
                <w:tcPr>
                  <w:tcW w:w="645" w:type="dxa"/>
                  <w:vAlign w:val="center"/>
                </w:tcPr>
                <w:p w:rsidR="00A4359E" w:rsidRPr="00BB6264" w:rsidRDefault="00A4359E" w:rsidP="00F1018E">
                  <w:pPr>
                    <w:rPr>
                      <w:sz w:val="10"/>
                      <w:szCs w:val="10"/>
                    </w:rPr>
                  </w:pPr>
                  <w:r w:rsidRPr="00BB6264">
                    <w:rPr>
                      <w:noProof/>
                      <w:sz w:val="10"/>
                      <w:szCs w:val="10"/>
                      <w:lang w:eastAsia="ru-RU"/>
                    </w:rPr>
                    <w:drawing>
                      <wp:inline distT="0" distB="0" distL="0" distR="0" wp14:anchorId="7EAD6FF4" wp14:editId="5EACE15E">
                        <wp:extent cx="631032" cy="257175"/>
                        <wp:effectExtent l="0" t="3810" r="0" b="0"/>
                        <wp:docPr id="4" name="Рисунок 4" descr="$BARCODE_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S:\РПЦ\Stable_Fin\Билетная система\PROJECTS_2020\DOCX-Ticket\barcod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636001" cy="25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4359E" w:rsidRPr="00BB6264" w:rsidRDefault="00A4359E" w:rsidP="00F1018E">
            <w:pPr>
              <w:jc w:val="center"/>
              <w:rPr>
                <w:sz w:val="10"/>
                <w:szCs w:val="10"/>
              </w:rPr>
            </w:pPr>
          </w:p>
        </w:tc>
      </w:tr>
      <w:tr w:rsidR="00A4359E" w:rsidRPr="00E044C9" w:rsidTr="00E83A61">
        <w:trPr>
          <w:cantSplit/>
          <w:trHeight w:val="2178"/>
          <w:tblHeader/>
        </w:trPr>
        <w:tc>
          <w:tcPr>
            <w:tcW w:w="2552" w:type="dxa"/>
            <w:vMerge/>
            <w:tcMar>
              <w:left w:w="0" w:type="dxa"/>
            </w:tcMar>
          </w:tcPr>
          <w:p w:rsidR="00A4359E" w:rsidRDefault="00A4359E" w:rsidP="00F1018E"/>
        </w:tc>
        <w:tc>
          <w:tcPr>
            <w:tcW w:w="4399" w:type="dxa"/>
            <w:vMerge/>
          </w:tcPr>
          <w:p w:rsidR="00A4359E" w:rsidRDefault="00A4359E" w:rsidP="00F1018E"/>
        </w:tc>
        <w:tc>
          <w:tcPr>
            <w:tcW w:w="2410" w:type="dxa"/>
            <w:vMerge/>
          </w:tcPr>
          <w:p w:rsidR="00A4359E" w:rsidRDefault="00A4359E" w:rsidP="00F1018E">
            <w:pPr>
              <w:jc w:val="center"/>
            </w:pPr>
          </w:p>
        </w:tc>
        <w:tc>
          <w:tcPr>
            <w:tcW w:w="1134" w:type="dxa"/>
            <w:textDirection w:val="btLr"/>
          </w:tcPr>
          <w:p w:rsidR="00A4359E" w:rsidRPr="00304164" w:rsidRDefault="00DF782E" w:rsidP="00F1018E">
            <w:pPr>
              <w:ind w:left="113" w:right="113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Ticket No</w:t>
            </w:r>
            <w:r w:rsidR="00A4359E" w:rsidRPr="00304164">
              <w:rPr>
                <w:sz w:val="10"/>
                <w:szCs w:val="10"/>
                <w:lang w:val="en-US"/>
              </w:rPr>
              <w:t>: $</w:t>
            </w:r>
            <w:r w:rsidR="00A4359E" w:rsidRPr="00F66259">
              <w:rPr>
                <w:sz w:val="10"/>
                <w:szCs w:val="10"/>
                <w:lang w:val="en-US"/>
              </w:rPr>
              <w:t>TICKET</w:t>
            </w:r>
            <w:r w:rsidR="00A4359E" w:rsidRPr="00304164">
              <w:rPr>
                <w:sz w:val="10"/>
                <w:szCs w:val="10"/>
                <w:lang w:val="en-US"/>
              </w:rPr>
              <w:t>_</w:t>
            </w:r>
            <w:r w:rsidR="00A4359E" w:rsidRPr="00F66259">
              <w:rPr>
                <w:sz w:val="10"/>
                <w:szCs w:val="10"/>
                <w:lang w:val="en-US"/>
              </w:rPr>
              <w:t>NUMBER</w:t>
            </w:r>
          </w:p>
          <w:p w:rsidR="00A4359E" w:rsidRPr="00304164" w:rsidRDefault="00A4359E" w:rsidP="00F1018E">
            <w:pPr>
              <w:ind w:left="113" w:right="113"/>
              <w:rPr>
                <w:sz w:val="10"/>
                <w:szCs w:val="10"/>
                <w:lang w:val="en-US"/>
              </w:rPr>
            </w:pPr>
            <w:r w:rsidRPr="00304164">
              <w:rPr>
                <w:sz w:val="10"/>
                <w:szCs w:val="10"/>
                <w:lang w:val="en-US"/>
              </w:rPr>
              <w:t>$</w:t>
            </w:r>
            <w:r w:rsidRPr="00F66259">
              <w:rPr>
                <w:sz w:val="10"/>
                <w:szCs w:val="10"/>
                <w:lang w:val="en-US"/>
              </w:rPr>
              <w:t>VENUE</w:t>
            </w:r>
          </w:p>
          <w:p w:rsidR="00A4359E" w:rsidRPr="00304164" w:rsidRDefault="00A4359E" w:rsidP="00F1018E">
            <w:pPr>
              <w:ind w:left="113" w:right="113"/>
              <w:rPr>
                <w:sz w:val="10"/>
                <w:szCs w:val="10"/>
                <w:lang w:val="en-US"/>
              </w:rPr>
            </w:pPr>
          </w:p>
          <w:p w:rsidR="00A4359E" w:rsidRPr="00F66259" w:rsidRDefault="00A4359E" w:rsidP="00F1018E">
            <w:pPr>
              <w:ind w:left="113" w:right="113"/>
              <w:rPr>
                <w:sz w:val="10"/>
                <w:szCs w:val="10"/>
                <w:lang w:val="en-US"/>
              </w:rPr>
            </w:pPr>
            <w:r w:rsidRPr="00F66259">
              <w:rPr>
                <w:sz w:val="10"/>
                <w:szCs w:val="10"/>
                <w:lang w:val="en-US"/>
              </w:rPr>
              <w:t>$ACTION_NAME</w:t>
            </w:r>
          </w:p>
          <w:p w:rsidR="00A4359E" w:rsidRPr="00F66259" w:rsidRDefault="00304164" w:rsidP="00F1018E">
            <w:pPr>
              <w:ind w:left="113" w:right="113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Date</w:t>
            </w:r>
            <w:r w:rsidR="00A4359E" w:rsidRPr="00F66259">
              <w:rPr>
                <w:sz w:val="10"/>
                <w:szCs w:val="10"/>
                <w:lang w:val="en-US"/>
              </w:rPr>
              <w:t xml:space="preserve">: $DAY </w:t>
            </w:r>
            <w:r>
              <w:rPr>
                <w:sz w:val="10"/>
                <w:szCs w:val="10"/>
                <w:lang w:val="en-US"/>
              </w:rPr>
              <w:t>Time</w:t>
            </w:r>
            <w:r w:rsidR="00A4359E" w:rsidRPr="00F66259">
              <w:rPr>
                <w:sz w:val="10"/>
                <w:szCs w:val="10"/>
                <w:lang w:val="en-US"/>
              </w:rPr>
              <w:t>: $TIME</w:t>
            </w:r>
          </w:p>
          <w:p w:rsidR="00A4359E" w:rsidRPr="00304164" w:rsidRDefault="00304164" w:rsidP="00F1018E">
            <w:pPr>
              <w:ind w:left="113" w:right="113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Price</w:t>
            </w:r>
            <w:r w:rsidR="00A4359E" w:rsidRPr="00304164">
              <w:rPr>
                <w:sz w:val="10"/>
                <w:szCs w:val="10"/>
                <w:lang w:val="en-US"/>
              </w:rPr>
              <w:t>: $PRICE$TARIFF</w:t>
            </w:r>
          </w:p>
        </w:tc>
      </w:tr>
    </w:tbl>
    <w:p w:rsidR="008573ED" w:rsidRPr="00304164" w:rsidRDefault="008573ED" w:rsidP="0084155D">
      <w:pPr>
        <w:rPr>
          <w:lang w:val="en-US"/>
        </w:rPr>
      </w:pPr>
    </w:p>
    <w:sectPr w:rsidR="008573ED" w:rsidRPr="00304164" w:rsidSect="00AE432C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2C"/>
    <w:rsid w:val="00003F91"/>
    <w:rsid w:val="0001188C"/>
    <w:rsid w:val="000401DB"/>
    <w:rsid w:val="0014154E"/>
    <w:rsid w:val="00167A29"/>
    <w:rsid w:val="00195058"/>
    <w:rsid w:val="001B6554"/>
    <w:rsid w:val="001C6B87"/>
    <w:rsid w:val="001D5484"/>
    <w:rsid w:val="001E350B"/>
    <w:rsid w:val="00276065"/>
    <w:rsid w:val="002D72F3"/>
    <w:rsid w:val="00304164"/>
    <w:rsid w:val="00310F76"/>
    <w:rsid w:val="003502F9"/>
    <w:rsid w:val="00366DFD"/>
    <w:rsid w:val="003713CB"/>
    <w:rsid w:val="003739DA"/>
    <w:rsid w:val="003C0B6D"/>
    <w:rsid w:val="00447D95"/>
    <w:rsid w:val="00475503"/>
    <w:rsid w:val="005C2FAD"/>
    <w:rsid w:val="005D41F6"/>
    <w:rsid w:val="005E0771"/>
    <w:rsid w:val="006676A4"/>
    <w:rsid w:val="006F4D78"/>
    <w:rsid w:val="00734919"/>
    <w:rsid w:val="00796695"/>
    <w:rsid w:val="007A6EB4"/>
    <w:rsid w:val="0083448E"/>
    <w:rsid w:val="0084155D"/>
    <w:rsid w:val="008573ED"/>
    <w:rsid w:val="0088286C"/>
    <w:rsid w:val="008C7542"/>
    <w:rsid w:val="00921F8B"/>
    <w:rsid w:val="0092328A"/>
    <w:rsid w:val="00984552"/>
    <w:rsid w:val="00991EE1"/>
    <w:rsid w:val="00A4359E"/>
    <w:rsid w:val="00A55EA2"/>
    <w:rsid w:val="00A96936"/>
    <w:rsid w:val="00AE1D1A"/>
    <w:rsid w:val="00AE432C"/>
    <w:rsid w:val="00AE7CE3"/>
    <w:rsid w:val="00B02191"/>
    <w:rsid w:val="00B23945"/>
    <w:rsid w:val="00B46A75"/>
    <w:rsid w:val="00B804BF"/>
    <w:rsid w:val="00B945AE"/>
    <w:rsid w:val="00BB6264"/>
    <w:rsid w:val="00BD5CDD"/>
    <w:rsid w:val="00BD6D91"/>
    <w:rsid w:val="00C52100"/>
    <w:rsid w:val="00C825D1"/>
    <w:rsid w:val="00C94155"/>
    <w:rsid w:val="00CD4C92"/>
    <w:rsid w:val="00CE4A42"/>
    <w:rsid w:val="00D00BC3"/>
    <w:rsid w:val="00D12EBC"/>
    <w:rsid w:val="00D340A2"/>
    <w:rsid w:val="00D57909"/>
    <w:rsid w:val="00D84FC8"/>
    <w:rsid w:val="00DA452C"/>
    <w:rsid w:val="00DD73C5"/>
    <w:rsid w:val="00DF782E"/>
    <w:rsid w:val="00E044C9"/>
    <w:rsid w:val="00E13283"/>
    <w:rsid w:val="00E17A66"/>
    <w:rsid w:val="00E25E58"/>
    <w:rsid w:val="00E83A61"/>
    <w:rsid w:val="00EE21D1"/>
    <w:rsid w:val="00F66259"/>
    <w:rsid w:val="00FA3BDB"/>
    <w:rsid w:val="00F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5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84FC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4FC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5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84FC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4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RPC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2021-02-22T07:50:00Z</dcterms:created>
  <dcterms:modified xsi:type="dcterms:W3CDTF">2021-02-22T08:35:00Z</dcterms:modified>
</cp:coreProperties>
</file>